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D" w:rsidRPr="00C457BD" w:rsidRDefault="00C457BD" w:rsidP="00C457BD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1B144916" wp14:editId="74447FA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457BD" w:rsidRDefault="00C457BD"/>
    <w:p w:rsidR="00C457BD" w:rsidRDefault="00C457BD"/>
    <w:p w:rsidR="00C457BD" w:rsidRPr="00C457BD" w:rsidRDefault="00C457B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52D7D">
        <w:rPr>
          <w:sz w:val="28"/>
        </w:rPr>
        <w:t>OCC 2</w:t>
      </w:r>
    </w:p>
    <w:p w:rsidR="00C457BD" w:rsidRDefault="00C457BD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152D7D">
        <w:rPr>
          <w:sz w:val="24"/>
        </w:rPr>
        <w:t>Children’s Zoo – Koi Pond</w:t>
      </w:r>
    </w:p>
    <w:p w:rsidR="00C457BD" w:rsidRDefault="00C457BD">
      <w:pPr>
        <w:rPr>
          <w:sz w:val="24"/>
        </w:rPr>
      </w:pP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032F3" w:rsidRPr="00152D7D" w:rsidRDefault="00152D7D" w:rsidP="00152D7D">
      <w:pPr>
        <w:rPr>
          <w:sz w:val="24"/>
        </w:rPr>
      </w:pPr>
      <w:r>
        <w:rPr>
          <w:sz w:val="24"/>
        </w:rPr>
        <w:t>Colorful fish in the pond</w:t>
      </w: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1032F3" w:rsidRDefault="00152D7D" w:rsidP="009019E5">
      <w:pPr>
        <w:rPr>
          <w:sz w:val="24"/>
        </w:rPr>
      </w:pPr>
      <w:r>
        <w:rPr>
          <w:sz w:val="24"/>
        </w:rPr>
        <w:t>Are they all the same species, even though different colors?</w:t>
      </w:r>
    </w:p>
    <w:p w:rsid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Why are they orange (partly)? Is there an evolutionary advantage? Should our submarines be orange too?</w:t>
      </w:r>
    </w:p>
    <w:p w:rsidR="009019E5" w:rsidRDefault="00C457BD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="009019E5" w:rsidRPr="009019E5">
        <w:rPr>
          <w:sz w:val="24"/>
        </w:rPr>
        <w:t xml:space="preserve"> 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What habitat considerations do you need to consider when designing this exhibit?</w:t>
      </w:r>
    </w:p>
    <w:p w:rsidR="00C457BD" w:rsidRP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3B3BC6" w:rsidP="009019E5">
      <w:pPr>
        <w:rPr>
          <w:sz w:val="24"/>
        </w:rPr>
      </w:pPr>
      <w:r>
        <w:rPr>
          <w:sz w:val="24"/>
        </w:rPr>
        <w:t xml:space="preserve">How </w:t>
      </w:r>
      <w:r w:rsidR="00152D7D">
        <w:rPr>
          <w:sz w:val="24"/>
        </w:rPr>
        <w:t>much fish/food/waste do you need to add/remove? How many fish fit?</w:t>
      </w:r>
    </w:p>
    <w:p w:rsidR="00C457BD" w:rsidRDefault="00C457BD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Pr="00C457BD" w:rsidRDefault="009019E5" w:rsidP="009019E5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0288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9019E5" w:rsidRDefault="009019E5" w:rsidP="009019E5"/>
    <w:p w:rsidR="009019E5" w:rsidRDefault="009019E5" w:rsidP="009019E5"/>
    <w:p w:rsidR="009019E5" w:rsidRPr="00C457BD" w:rsidRDefault="009019E5" w:rsidP="009019E5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52D7D">
        <w:rPr>
          <w:sz w:val="28"/>
        </w:rPr>
        <w:t>OCC 2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152D7D">
        <w:rPr>
          <w:sz w:val="24"/>
        </w:rPr>
        <w:t>Flamingos</w:t>
      </w:r>
      <w:r w:rsidR="001032F3">
        <w:rPr>
          <w:sz w:val="24"/>
        </w:rPr>
        <w:t xml:space="preserve"> </w:t>
      </w:r>
    </w:p>
    <w:p w:rsidR="009019E5" w:rsidRDefault="009019E5" w:rsidP="009019E5">
      <w:pPr>
        <w:rPr>
          <w:sz w:val="24"/>
        </w:rPr>
      </w:pP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Pr="009019E5" w:rsidRDefault="00152D7D" w:rsidP="009019E5">
      <w:pPr>
        <w:rPr>
          <w:sz w:val="24"/>
        </w:rPr>
      </w:pPr>
      <w:proofErr w:type="gramStart"/>
      <w:r>
        <w:rPr>
          <w:sz w:val="24"/>
        </w:rPr>
        <w:t>Loud and bright.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Drew us close.</w:t>
      </w:r>
      <w:proofErr w:type="gramEnd"/>
      <w:r>
        <w:rPr>
          <w:sz w:val="24"/>
        </w:rPr>
        <w:t xml:space="preserve">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Why are they orange/pink and do the degrees of color differ with the amount of food?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If their wings are clipped, could this be reversed in order for them to survive in their natural environment?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Could man recreate how flamingos use their senses to locate food sources?</w:t>
      </w:r>
    </w:p>
    <w:p w:rsidR="009019E5" w:rsidRPr="00C457BD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152D7D" w:rsidP="009019E5">
      <w:pPr>
        <w:rPr>
          <w:sz w:val="24"/>
        </w:rPr>
      </w:pPr>
      <w:r>
        <w:rPr>
          <w:sz w:val="24"/>
        </w:rPr>
        <w:t>How much food does this population consume to stay healthy?</w:t>
      </w:r>
    </w:p>
    <w:p w:rsidR="009019E5" w:rsidRDefault="009019E5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Pr="00C457BD" w:rsidRDefault="00545891" w:rsidP="00545891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45891" w:rsidRDefault="00545891" w:rsidP="00545891"/>
    <w:p w:rsidR="00545891" w:rsidRDefault="00545891" w:rsidP="00545891"/>
    <w:p w:rsidR="00545891" w:rsidRPr="00C457BD" w:rsidRDefault="00545891" w:rsidP="00545891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52D7D">
        <w:rPr>
          <w:sz w:val="28"/>
        </w:rPr>
        <w:t>OCC 2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152D7D">
        <w:rPr>
          <w:sz w:val="24"/>
        </w:rPr>
        <w:t>Elephants</w:t>
      </w:r>
    </w:p>
    <w:p w:rsidR="00545891" w:rsidRDefault="00545891" w:rsidP="00545891">
      <w:pPr>
        <w:rPr>
          <w:sz w:val="24"/>
        </w:rPr>
      </w:pP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45891" w:rsidRDefault="00152D7D" w:rsidP="00545891">
      <w:pPr>
        <w:rPr>
          <w:sz w:val="24"/>
        </w:rPr>
      </w:pPr>
      <w:proofErr w:type="gramStart"/>
      <w:r>
        <w:rPr>
          <w:sz w:val="24"/>
        </w:rPr>
        <w:t>Young elephant doing tricks.</w:t>
      </w:r>
      <w:proofErr w:type="gramEnd"/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45891" w:rsidRDefault="00152D7D" w:rsidP="00545891">
      <w:pPr>
        <w:rPr>
          <w:sz w:val="24"/>
        </w:rPr>
      </w:pPr>
      <w:r>
        <w:rPr>
          <w:sz w:val="24"/>
        </w:rPr>
        <w:t>How many muscles do elephants have? How many in just their trunks?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45891" w:rsidRDefault="00152D7D" w:rsidP="00545891">
      <w:pPr>
        <w:rPr>
          <w:sz w:val="24"/>
        </w:rPr>
      </w:pPr>
      <w:r>
        <w:rPr>
          <w:sz w:val="24"/>
        </w:rPr>
        <w:t>What technology can be used to help us train elephants?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545891" w:rsidRDefault="00152D7D" w:rsidP="00545891">
      <w:pPr>
        <w:rPr>
          <w:sz w:val="24"/>
        </w:rPr>
      </w:pPr>
      <w:r>
        <w:rPr>
          <w:sz w:val="24"/>
        </w:rPr>
        <w:t>What are elephants used for and what could humans design/make to replace the elephants in work environments?</w:t>
      </w:r>
    </w:p>
    <w:p w:rsidR="00545891" w:rsidRPr="00C457BD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45891" w:rsidRDefault="00152D7D" w:rsidP="00545891">
      <w:pPr>
        <w:rPr>
          <w:sz w:val="24"/>
        </w:rPr>
      </w:pPr>
      <w:r>
        <w:rPr>
          <w:sz w:val="24"/>
        </w:rPr>
        <w:t>How many pounds of food do elephants eat each day?</w:t>
      </w: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Pr="00C457BD" w:rsidRDefault="00A56A40" w:rsidP="00A56A40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56A40" w:rsidRDefault="00A56A40" w:rsidP="00A56A40"/>
    <w:p w:rsidR="00A56A40" w:rsidRDefault="00A56A40" w:rsidP="00A56A40"/>
    <w:p w:rsidR="00A56A40" w:rsidRPr="00C457BD" w:rsidRDefault="00A56A40" w:rsidP="00A56A40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032F3">
        <w:rPr>
          <w:sz w:val="28"/>
        </w:rPr>
        <w:t>O</w:t>
      </w:r>
      <w:r w:rsidR="00152D7D">
        <w:rPr>
          <w:sz w:val="28"/>
        </w:rPr>
        <w:t>CC 2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proofErr w:type="spellStart"/>
      <w:r w:rsidR="00152D7D">
        <w:rPr>
          <w:sz w:val="24"/>
        </w:rPr>
        <w:t>Herpetarium</w:t>
      </w:r>
      <w:proofErr w:type="spellEnd"/>
      <w:r w:rsidR="00152D7D">
        <w:rPr>
          <w:sz w:val="24"/>
        </w:rPr>
        <w:t xml:space="preserve"> – Sri Lankan Pit Viper</w:t>
      </w:r>
    </w:p>
    <w:p w:rsidR="00A56A40" w:rsidRDefault="00A56A40" w:rsidP="00A56A40">
      <w:pPr>
        <w:rPr>
          <w:sz w:val="24"/>
        </w:rPr>
      </w:pP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56A40" w:rsidRPr="009019E5" w:rsidRDefault="00152D7D" w:rsidP="00A56A40">
      <w:pPr>
        <w:rPr>
          <w:sz w:val="24"/>
        </w:rPr>
      </w:pPr>
      <w:r>
        <w:rPr>
          <w:sz w:val="24"/>
        </w:rPr>
        <w:t>Snake is slithering around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56A40" w:rsidRDefault="00152D7D" w:rsidP="00A56A40">
      <w:pPr>
        <w:rPr>
          <w:sz w:val="24"/>
        </w:rPr>
      </w:pPr>
      <w:r>
        <w:rPr>
          <w:sz w:val="24"/>
        </w:rPr>
        <w:t>How does it move without legs?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56A40" w:rsidRDefault="00152D7D" w:rsidP="00A56A40">
      <w:pPr>
        <w:rPr>
          <w:sz w:val="24"/>
        </w:rPr>
      </w:pPr>
      <w:r>
        <w:rPr>
          <w:sz w:val="24"/>
        </w:rPr>
        <w:t>Is the heat sensing the snake does similar to man-made thermal imaging?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A56A40" w:rsidRDefault="00152D7D" w:rsidP="00A56A40">
      <w:pPr>
        <w:rPr>
          <w:sz w:val="24"/>
        </w:rPr>
      </w:pPr>
      <w:r>
        <w:rPr>
          <w:sz w:val="24"/>
        </w:rPr>
        <w:t>Has man made/designed something (vehicle) that moves the same way as a snake?</w:t>
      </w:r>
    </w:p>
    <w:p w:rsidR="00A56A40" w:rsidRPr="00C457BD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56A40" w:rsidRDefault="00152D7D" w:rsidP="00A56A40">
      <w:pPr>
        <w:rPr>
          <w:sz w:val="24"/>
        </w:rPr>
      </w:pPr>
      <w:r>
        <w:rPr>
          <w:sz w:val="24"/>
        </w:rPr>
        <w:t>How much venom would be toxic to a 100 pound human?</w:t>
      </w:r>
    </w:p>
    <w:p w:rsidR="00A56A40" w:rsidRDefault="00A56A40" w:rsidP="00545891">
      <w:pPr>
        <w:rPr>
          <w:sz w:val="24"/>
        </w:rPr>
      </w:pPr>
    </w:p>
    <w:p w:rsidR="00545891" w:rsidRPr="00C457BD" w:rsidRDefault="00545891">
      <w:pPr>
        <w:rPr>
          <w:sz w:val="24"/>
        </w:rPr>
      </w:pPr>
      <w:bookmarkStart w:id="0" w:name="_GoBack"/>
      <w:bookmarkEnd w:id="0"/>
    </w:p>
    <w:sectPr w:rsidR="00545891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25"/>
    <w:multiLevelType w:val="hybridMultilevel"/>
    <w:tmpl w:val="60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032F3"/>
    <w:rsid w:val="00152D7D"/>
    <w:rsid w:val="003B3BC6"/>
    <w:rsid w:val="00545891"/>
    <w:rsid w:val="009019E5"/>
    <w:rsid w:val="00A56A40"/>
    <w:rsid w:val="00C457BD"/>
    <w:rsid w:val="00E919A5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DEQUser</cp:lastModifiedBy>
  <cp:revision>2</cp:revision>
  <dcterms:created xsi:type="dcterms:W3CDTF">2016-03-07T17:53:00Z</dcterms:created>
  <dcterms:modified xsi:type="dcterms:W3CDTF">2016-03-07T17:53:00Z</dcterms:modified>
</cp:coreProperties>
</file>