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D" w:rsidRPr="00C457BD" w:rsidRDefault="00C457BD" w:rsidP="00C457BD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1B144916" wp14:editId="74447FAB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C457BD" w:rsidRDefault="00C457BD"/>
    <w:p w:rsidR="00C457BD" w:rsidRDefault="00C457BD"/>
    <w:p w:rsidR="00C457BD" w:rsidRPr="00C457BD" w:rsidRDefault="00C457BD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D115D7">
        <w:rPr>
          <w:sz w:val="28"/>
        </w:rPr>
        <w:t>OGE 2 (Red Team)</w:t>
      </w:r>
    </w:p>
    <w:p w:rsidR="00C457BD" w:rsidRDefault="00C457BD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D115D7">
        <w:rPr>
          <w:sz w:val="24"/>
        </w:rPr>
        <w:t>Joan Kirkpatrick Animal Hospital</w:t>
      </w:r>
    </w:p>
    <w:p w:rsidR="00C457BD" w:rsidRDefault="00C457BD">
      <w:pPr>
        <w:rPr>
          <w:sz w:val="24"/>
        </w:rPr>
      </w:pP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1032F3" w:rsidRPr="00152D7D" w:rsidRDefault="00D115D7" w:rsidP="00152D7D">
      <w:pPr>
        <w:rPr>
          <w:sz w:val="24"/>
        </w:rPr>
      </w:pPr>
      <w:r>
        <w:rPr>
          <w:sz w:val="24"/>
        </w:rPr>
        <w:t xml:space="preserve">New animal hospital, observe animal techs work. </w:t>
      </w: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1032F3" w:rsidRDefault="00D115D7" w:rsidP="009019E5">
      <w:pPr>
        <w:rPr>
          <w:sz w:val="24"/>
        </w:rPr>
      </w:pPr>
      <w:r>
        <w:rPr>
          <w:sz w:val="24"/>
        </w:rPr>
        <w:t>What kind of items could get into the exhibit that could hurt the animals?</w:t>
      </w:r>
    </w:p>
    <w:p w:rsid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D115D7" w:rsidP="009019E5">
      <w:pPr>
        <w:rPr>
          <w:sz w:val="24"/>
        </w:rPr>
      </w:pPr>
      <w:r>
        <w:rPr>
          <w:sz w:val="24"/>
        </w:rPr>
        <w:t xml:space="preserve">Use technology for photo mosaic. </w:t>
      </w:r>
      <w:proofErr w:type="gramStart"/>
      <w:r>
        <w:rPr>
          <w:sz w:val="24"/>
        </w:rPr>
        <w:t>Photo mosaic of animals that died.</w:t>
      </w:r>
      <w:proofErr w:type="gramEnd"/>
      <w:r>
        <w:rPr>
          <w:sz w:val="24"/>
        </w:rPr>
        <w:t xml:space="preserve"> </w:t>
      </w:r>
    </w:p>
    <w:p w:rsidR="009019E5" w:rsidRDefault="00C457BD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="009019E5" w:rsidRPr="009019E5">
        <w:rPr>
          <w:sz w:val="24"/>
        </w:rPr>
        <w:t xml:space="preserve"> </w:t>
      </w:r>
    </w:p>
    <w:p w:rsidR="009019E5" w:rsidRDefault="00D115D7" w:rsidP="009019E5">
      <w:pPr>
        <w:rPr>
          <w:sz w:val="24"/>
        </w:rPr>
      </w:pPr>
      <w:r>
        <w:rPr>
          <w:sz w:val="24"/>
        </w:rPr>
        <w:t xml:space="preserve">Create an exhibit that is people proof for animal protection. </w:t>
      </w:r>
    </w:p>
    <w:p w:rsidR="00C457BD" w:rsidRP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D115D7" w:rsidP="009019E5">
      <w:pPr>
        <w:rPr>
          <w:sz w:val="24"/>
        </w:rPr>
      </w:pPr>
      <w:r>
        <w:rPr>
          <w:sz w:val="24"/>
        </w:rPr>
        <w:t xml:space="preserve">Measure diameter of an animal’s windpipe and see what objects the animal could swallow. Amount of trash calculated that has been collected in the zoo. </w:t>
      </w:r>
    </w:p>
    <w:p w:rsidR="00C457BD" w:rsidRDefault="00C457BD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Pr="00C457BD" w:rsidRDefault="009019E5" w:rsidP="009019E5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0288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9019E5" w:rsidRDefault="009019E5" w:rsidP="009019E5"/>
    <w:p w:rsidR="009019E5" w:rsidRDefault="009019E5" w:rsidP="009019E5"/>
    <w:p w:rsidR="009019E5" w:rsidRPr="00C457BD" w:rsidRDefault="009019E5" w:rsidP="009019E5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D115D7">
        <w:rPr>
          <w:sz w:val="28"/>
        </w:rPr>
        <w:t>OGE 2 (Red Team)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D115D7">
        <w:rPr>
          <w:sz w:val="24"/>
        </w:rPr>
        <w:t>Ape Exhibit</w:t>
      </w:r>
    </w:p>
    <w:p w:rsidR="009019E5" w:rsidRDefault="009019E5" w:rsidP="009019E5">
      <w:pPr>
        <w:rPr>
          <w:sz w:val="24"/>
        </w:rPr>
      </w:pP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9019E5" w:rsidRPr="009019E5" w:rsidRDefault="00D115D7" w:rsidP="009019E5">
      <w:pPr>
        <w:rPr>
          <w:sz w:val="24"/>
        </w:rPr>
      </w:pPr>
      <w:r>
        <w:rPr>
          <w:sz w:val="24"/>
        </w:rPr>
        <w:t xml:space="preserve">Apes are similar to humans. 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9019E5" w:rsidRDefault="00D115D7" w:rsidP="009019E5">
      <w:pPr>
        <w:rPr>
          <w:sz w:val="24"/>
        </w:rPr>
      </w:pPr>
      <w:r>
        <w:rPr>
          <w:sz w:val="24"/>
        </w:rPr>
        <w:t xml:space="preserve">How are the species between the ape family similar and different? Compare and contrast ape skeleton to human skeleton. 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D115D7" w:rsidP="009019E5">
      <w:pPr>
        <w:rPr>
          <w:sz w:val="24"/>
        </w:rPr>
      </w:pPr>
      <w:r>
        <w:rPr>
          <w:sz w:val="24"/>
        </w:rPr>
        <w:t xml:space="preserve">Researching organizations to help save the gorilla or ape species. 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9019E5" w:rsidRDefault="00D115D7" w:rsidP="009019E5">
      <w:pPr>
        <w:rPr>
          <w:sz w:val="24"/>
        </w:rPr>
      </w:pPr>
      <w:r>
        <w:rPr>
          <w:sz w:val="24"/>
        </w:rPr>
        <w:t>What tools could we use to be as strong as a gorilla?</w:t>
      </w:r>
    </w:p>
    <w:p w:rsidR="009019E5" w:rsidRPr="00C457BD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D115D7" w:rsidP="009019E5">
      <w:pPr>
        <w:rPr>
          <w:sz w:val="24"/>
        </w:rPr>
      </w:pPr>
      <w:proofErr w:type="gramStart"/>
      <w:r>
        <w:rPr>
          <w:sz w:val="24"/>
        </w:rPr>
        <w:t>Ratios of bones to other apes.</w:t>
      </w:r>
      <w:proofErr w:type="gramEnd"/>
      <w:r>
        <w:rPr>
          <w:sz w:val="24"/>
        </w:rPr>
        <w:t xml:space="preserve"> Ratios of how many human can play tug of war with an ape. </w:t>
      </w:r>
    </w:p>
    <w:p w:rsidR="009019E5" w:rsidRDefault="009019E5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Pr="00C457BD" w:rsidRDefault="00545891" w:rsidP="00545891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45891" w:rsidRDefault="00545891" w:rsidP="00545891"/>
    <w:p w:rsidR="00545891" w:rsidRDefault="00545891" w:rsidP="00545891"/>
    <w:p w:rsidR="00545891" w:rsidRPr="00C457BD" w:rsidRDefault="00545891" w:rsidP="00545891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D115D7">
        <w:rPr>
          <w:sz w:val="28"/>
        </w:rPr>
        <w:t>OGE 2 (Red Team)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D115D7">
        <w:rPr>
          <w:sz w:val="24"/>
        </w:rPr>
        <w:t>African Painted Dogs</w:t>
      </w:r>
    </w:p>
    <w:p w:rsidR="00545891" w:rsidRDefault="00545891" w:rsidP="00545891">
      <w:pPr>
        <w:rPr>
          <w:sz w:val="24"/>
        </w:rPr>
      </w:pP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45891" w:rsidRDefault="00D115D7" w:rsidP="00545891">
      <w:pPr>
        <w:rPr>
          <w:sz w:val="24"/>
        </w:rPr>
      </w:pPr>
      <w:proofErr w:type="gramStart"/>
      <w:r>
        <w:rPr>
          <w:sz w:val="24"/>
        </w:rPr>
        <w:t>All the pups fighting for treats.</w:t>
      </w:r>
      <w:proofErr w:type="gramEnd"/>
      <w:r>
        <w:rPr>
          <w:sz w:val="24"/>
        </w:rPr>
        <w:t xml:space="preserve"> Noticed camouflage patterns differ on different parts of the body. What is the role of their large ears? 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45891" w:rsidRDefault="00D115D7" w:rsidP="00545891">
      <w:pPr>
        <w:rPr>
          <w:sz w:val="24"/>
        </w:rPr>
      </w:pPr>
      <w:r>
        <w:rPr>
          <w:sz w:val="24"/>
        </w:rPr>
        <w:t>How do they establish pecking order? Is this similar or dissimilar to domestic dogs and how?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45891" w:rsidRDefault="00D115D7" w:rsidP="00545891">
      <w:pPr>
        <w:rPr>
          <w:sz w:val="24"/>
        </w:rPr>
      </w:pPr>
      <w:r>
        <w:rPr>
          <w:sz w:val="24"/>
        </w:rPr>
        <w:t xml:space="preserve">Research different animal ears and how that helps them in environment. Experiment with different ear shape and effects. 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545891" w:rsidRDefault="00D115D7" w:rsidP="00545891">
      <w:pPr>
        <w:rPr>
          <w:sz w:val="24"/>
        </w:rPr>
      </w:pPr>
      <w:proofErr w:type="gramStart"/>
      <w:r>
        <w:rPr>
          <w:sz w:val="24"/>
        </w:rPr>
        <w:t>Developing enrichment activities for the dogs.</w:t>
      </w:r>
      <w:proofErr w:type="gramEnd"/>
      <w:r>
        <w:rPr>
          <w:sz w:val="24"/>
        </w:rPr>
        <w:t xml:space="preserve"> Researching impacts different decibels of volume. </w:t>
      </w:r>
    </w:p>
    <w:p w:rsidR="00545891" w:rsidRPr="00C457BD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45891" w:rsidRDefault="00D115D7" w:rsidP="00545891">
      <w:pPr>
        <w:rPr>
          <w:sz w:val="24"/>
        </w:rPr>
      </w:pPr>
      <w:r>
        <w:rPr>
          <w:sz w:val="24"/>
        </w:rPr>
        <w:t xml:space="preserve">Calculate energy and food need differences for pups versus adults. </w:t>
      </w: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Pr="00C457BD" w:rsidRDefault="00A56A40" w:rsidP="00A56A40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A56A40" w:rsidRDefault="00A56A40" w:rsidP="00A56A40"/>
    <w:p w:rsidR="00A56A40" w:rsidRDefault="00A56A40" w:rsidP="00A56A40"/>
    <w:p w:rsidR="00A56A40" w:rsidRPr="00C457BD" w:rsidRDefault="00A56A40" w:rsidP="00A56A40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7F40E1">
        <w:rPr>
          <w:sz w:val="28"/>
        </w:rPr>
        <w:t>OGE 2 (Red Team)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D115D7">
        <w:rPr>
          <w:sz w:val="24"/>
        </w:rPr>
        <w:t>Zebra</w:t>
      </w:r>
    </w:p>
    <w:p w:rsidR="00A56A40" w:rsidRDefault="00A56A40" w:rsidP="00A56A40">
      <w:pPr>
        <w:rPr>
          <w:sz w:val="24"/>
        </w:rPr>
      </w:pP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A56A40" w:rsidRPr="009019E5" w:rsidRDefault="00D115D7" w:rsidP="00A56A40">
      <w:pPr>
        <w:rPr>
          <w:sz w:val="24"/>
        </w:rPr>
      </w:pPr>
      <w:proofErr w:type="gramStart"/>
      <w:r>
        <w:rPr>
          <w:sz w:val="24"/>
        </w:rPr>
        <w:t>Stripes on zebra, parent relationship.</w:t>
      </w:r>
      <w:proofErr w:type="gramEnd"/>
      <w:r>
        <w:rPr>
          <w:sz w:val="24"/>
        </w:rPr>
        <w:t xml:space="preserve"> Where do they travel in the wild?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A56A40" w:rsidRDefault="00D115D7" w:rsidP="00A56A40">
      <w:pPr>
        <w:rPr>
          <w:sz w:val="24"/>
        </w:rPr>
      </w:pPr>
      <w:r>
        <w:rPr>
          <w:sz w:val="24"/>
        </w:rPr>
        <w:t xml:space="preserve">What have three separate species evolved? Do they have different adaptations? 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  <w:bookmarkStart w:id="0" w:name="_GoBack"/>
      <w:bookmarkEnd w:id="0"/>
    </w:p>
    <w:p w:rsidR="00A56A40" w:rsidRDefault="00D115D7" w:rsidP="00A56A40">
      <w:pPr>
        <w:rPr>
          <w:sz w:val="24"/>
        </w:rPr>
      </w:pPr>
      <w:r>
        <w:rPr>
          <w:sz w:val="24"/>
        </w:rPr>
        <w:t xml:space="preserve">Use </w:t>
      </w:r>
      <w:r w:rsidR="007F40E1">
        <w:rPr>
          <w:sz w:val="24"/>
        </w:rPr>
        <w:t>technological</w:t>
      </w:r>
      <w:r>
        <w:rPr>
          <w:sz w:val="24"/>
        </w:rPr>
        <w:t xml:space="preserve"> devices to </w:t>
      </w:r>
      <w:r w:rsidR="007F40E1">
        <w:rPr>
          <w:sz w:val="24"/>
        </w:rPr>
        <w:t xml:space="preserve">track travel and research migration. 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A56A40" w:rsidRDefault="007F40E1" w:rsidP="00A56A40">
      <w:pPr>
        <w:rPr>
          <w:sz w:val="24"/>
        </w:rPr>
      </w:pPr>
      <w:r>
        <w:rPr>
          <w:sz w:val="24"/>
        </w:rPr>
        <w:t xml:space="preserve">Experiment with different stripe pattern to see which one camouflages the best. </w:t>
      </w:r>
    </w:p>
    <w:p w:rsidR="00A56A40" w:rsidRPr="00C457BD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A56A40" w:rsidRDefault="007F40E1" w:rsidP="00A56A40">
      <w:pPr>
        <w:rPr>
          <w:sz w:val="24"/>
        </w:rPr>
      </w:pPr>
      <w:proofErr w:type="gramStart"/>
      <w:r>
        <w:rPr>
          <w:sz w:val="24"/>
        </w:rPr>
        <w:t>Measure width of stripes of one zebra and compare/contrast to another zebra.</w:t>
      </w:r>
      <w:proofErr w:type="gramEnd"/>
      <w:r>
        <w:rPr>
          <w:sz w:val="24"/>
        </w:rPr>
        <w:t xml:space="preserve"> Measure hands high (length) of a zebra. </w:t>
      </w:r>
    </w:p>
    <w:p w:rsidR="00A56A40" w:rsidRDefault="00A56A40" w:rsidP="00545891">
      <w:pPr>
        <w:rPr>
          <w:sz w:val="24"/>
        </w:rPr>
      </w:pPr>
    </w:p>
    <w:p w:rsidR="00545891" w:rsidRPr="00C457BD" w:rsidRDefault="00545891">
      <w:pPr>
        <w:rPr>
          <w:sz w:val="24"/>
        </w:rPr>
      </w:pPr>
    </w:p>
    <w:sectPr w:rsidR="00545891" w:rsidRPr="00C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E25"/>
    <w:multiLevelType w:val="hybridMultilevel"/>
    <w:tmpl w:val="60D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032F3"/>
    <w:rsid w:val="00152D7D"/>
    <w:rsid w:val="003B3BC6"/>
    <w:rsid w:val="00545891"/>
    <w:rsid w:val="007F40E1"/>
    <w:rsid w:val="009019E5"/>
    <w:rsid w:val="00A56A40"/>
    <w:rsid w:val="00B63B50"/>
    <w:rsid w:val="00C457BD"/>
    <w:rsid w:val="00D115D7"/>
    <w:rsid w:val="00E919A5"/>
    <w:rsid w:val="00E946AB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DEQUser</cp:lastModifiedBy>
  <cp:revision>2</cp:revision>
  <dcterms:created xsi:type="dcterms:W3CDTF">2016-03-07T18:24:00Z</dcterms:created>
  <dcterms:modified xsi:type="dcterms:W3CDTF">2016-03-07T18:24:00Z</dcterms:modified>
</cp:coreProperties>
</file>